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700" w14:textId="77777777" w:rsidR="00C4777E" w:rsidRDefault="00C4777E" w:rsidP="00626747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0E55DBA4" w14:textId="02D6E086" w:rsidR="00F55E8B" w:rsidRPr="00626747" w:rsidRDefault="00F55E8B" w:rsidP="00626747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EXPRESSION OF INTEREST FORM</w:t>
      </w:r>
    </w:p>
    <w:p w14:paraId="0C830300" w14:textId="77777777" w:rsidR="00F55E8B" w:rsidRPr="00626747" w:rsidRDefault="00F55E8B" w:rsidP="00626747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CD965CC" w14:textId="309DB430" w:rsidR="00F55E8B" w:rsidRPr="00C4777E" w:rsidRDefault="00F55E8B" w:rsidP="00C4777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Climate, Environment, and Health Responders for the Americas - Mobilizing transdisciplinary research and policy for action</w:t>
      </w:r>
    </w:p>
    <w:p w14:paraId="0E79182D" w14:textId="39CFCC4D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C25885E" w14:textId="1C4EB7D8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2674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This document lists the information you will need on hand to fill out the expression of interest that is available here: </w:t>
      </w:r>
      <w:hyperlink r:id="rId7" w:tgtFrame="_blank" w:history="1">
        <w:r w:rsidRPr="00626747">
          <w:rPr>
            <w:rFonts w:ascii="Arial" w:hAnsi="Arial" w:cs="Arial"/>
            <w:color w:val="000000" w:themeColor="text1"/>
            <w:sz w:val="20"/>
            <w:szCs w:val="20"/>
            <w:u w:val="single"/>
            <w:lang w:val="en-US"/>
          </w:rPr>
          <w:t>https://corexmsq9pfzmxpxyd76.qualtrics.com/jfe/form/SV_efcwXdgJMAik72e</w:t>
        </w:r>
      </w:hyperlink>
    </w:p>
    <w:p w14:paraId="73DD88CD" w14:textId="06ED54BB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B7B429B" w14:textId="165355B7" w:rsidR="00F24FB1" w:rsidRPr="00626747" w:rsidRDefault="00F24FB1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PLEASE SCROLL TO THE END OF THE DOCUMENT TO CHECK ALL QUESTIONS</w:t>
      </w:r>
      <w:r w:rsidR="003C2AF4" w:rsidRP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THAT APPLY</w:t>
      </w: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.</w:t>
      </w:r>
    </w:p>
    <w:p w14:paraId="53367E85" w14:textId="77777777" w:rsidR="00F24FB1" w:rsidRPr="00626747" w:rsidRDefault="00F24FB1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0A452C69" w14:textId="77777777" w:rsidR="00C4777E" w:rsidRDefault="00F55E8B" w:rsidP="00C4777E">
      <w:pPr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The deadline to apply is August 1, 2022.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276A7AB" w14:textId="77777777" w:rsidR="00C4777E" w:rsidRDefault="00C4777E" w:rsidP="00C477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D3A31A" w14:textId="1AC569C0" w:rsidR="00C4777E" w:rsidRPr="00626747" w:rsidRDefault="00C4777E" w:rsidP="00C4777E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Contact email: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 iai_science@dir.iai.</w:t>
      </w:r>
      <w:proofErr w:type="spellStart"/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int</w:t>
      </w:r>
      <w:proofErr w:type="spellEnd"/>
    </w:p>
    <w:p w14:paraId="6204231C" w14:textId="77777777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21DD15" w14:textId="63711E10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For further information please visit the COURSE WEBSITE: 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626747">
        <w:rPr>
          <w:rFonts w:ascii="Arial" w:hAnsi="Arial" w:cs="Arial"/>
          <w:color w:val="000000" w:themeColor="text1"/>
          <w:sz w:val="20"/>
          <w:szCs w:val="20"/>
        </w:rPr>
        <w:instrText xml:space="preserve"> HYPERLINK "https://www.iai.int/en/post/detail/CEH-responders-in-%20the-Americas" </w:instrText>
      </w:r>
      <w:r w:rsidRPr="0062674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626747">
        <w:rPr>
          <w:rStyle w:val="Hyperlink"/>
          <w:rFonts w:ascii="Arial" w:hAnsi="Arial" w:cs="Arial"/>
          <w:color w:val="000000" w:themeColor="text1"/>
          <w:sz w:val="20"/>
          <w:szCs w:val="20"/>
        </w:rPr>
        <w:t>https://www.iai.int/en/post/detail/CEH-responders-in- the-Americas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fldChar w:fldCharType="end"/>
      </w:r>
    </w:p>
    <w:p w14:paraId="0FFDBC53" w14:textId="142E789F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5D635A4" w14:textId="34E46875" w:rsidR="00F55E8B" w:rsidRPr="00626747" w:rsidRDefault="00F55E8B" w:rsidP="00626747">
      <w:pPr>
        <w:jc w:val="center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- - - - - - - - - - - -</w:t>
      </w:r>
    </w:p>
    <w:p w14:paraId="0FEBBEB2" w14:textId="77777777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99D4CA" w14:textId="4421A258" w:rsidR="00F55E8B" w:rsidRPr="00626747" w:rsidRDefault="00F55E8B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Are you applying as a team leader or an individual?</w:t>
      </w:r>
    </w:p>
    <w:p w14:paraId="1586A98D" w14:textId="77777777" w:rsidR="00626747" w:rsidRPr="00626747" w:rsidRDefault="00626747" w:rsidP="00C4777E">
      <w:pPr>
        <w:pStyle w:val="NormalWeb"/>
        <w:spacing w:before="6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The training will be limited to a maximum of five team members per selected team, but there are no limitations in the number of team members involved in preparing a proposal for Phases 2 &amp; 3. Early and mid-career scholars are encouraged to apply as team leads. </w:t>
      </w:r>
    </w:p>
    <w:p w14:paraId="74BE01B1" w14:textId="77777777" w:rsidR="00C4777E" w:rsidRDefault="00626747" w:rsidP="00C4777E">
      <w:pPr>
        <w:pStyle w:val="NormalWeb"/>
        <w:spacing w:before="6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Transdisciplinary Team - should include a minimum of 1 stakeholder (decision and policy-makers, government officials, and members of communities and civil society), 1 social sciences specialist and 1 natural sciences specialist. Each team must designate a team lead. </w:t>
      </w:r>
    </w:p>
    <w:p w14:paraId="688E09FA" w14:textId="4FC93333" w:rsidR="00626747" w:rsidRPr="00626747" w:rsidRDefault="00626747" w:rsidP="00C4777E">
      <w:pPr>
        <w:pStyle w:val="NormalWeb"/>
        <w:spacing w:before="6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Individuals - must be stakeholders or government officials interested in networking/being matched with TD teams during the virtual training. </w:t>
      </w:r>
    </w:p>
    <w:p w14:paraId="2C21A313" w14:textId="77777777" w:rsidR="00626747" w:rsidRPr="00626747" w:rsidRDefault="00626747" w:rsidP="00C4777E">
      <w:pPr>
        <w:pStyle w:val="NormalWeb"/>
        <w:spacing w:before="6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NOTE: For Individual applicants, we are specifically seeking health, climate and environment stakeholders and implementers that are not already part of a team to be matched with research teams.</w:t>
      </w:r>
    </w:p>
    <w:p w14:paraId="7DC75725" w14:textId="38A3A642" w:rsidR="00626747" w:rsidRPr="00626747" w:rsidRDefault="00F55E8B" w:rsidP="00626747">
      <w:pPr>
        <w:spacing w:before="4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Team leader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094C9F37" w14:textId="1E7330BE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Individual</w:t>
      </w:r>
      <w:r w:rsidR="00425023"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0F61A347" w14:textId="77777777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76E7324" w14:textId="13768788" w:rsidR="00F55E8B" w:rsidRPr="00626747" w:rsidRDefault="008321DD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- - - - - - - -</w:t>
      </w:r>
    </w:p>
    <w:p w14:paraId="7F6607E6" w14:textId="77777777" w:rsidR="00626747" w:rsidRPr="00626747" w:rsidRDefault="00626747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</w:pPr>
    </w:p>
    <w:p w14:paraId="453A3B15" w14:textId="256DC688" w:rsidR="008321DD" w:rsidRPr="00626747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FOR INDIVIDUAL APPLICANT</w:t>
      </w:r>
      <w:r w:rsidR="003C2AF4" w:rsidRPr="0062674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S</w:t>
      </w:r>
    </w:p>
    <w:p w14:paraId="42C7FF90" w14:textId="0DA3FFEC" w:rsidR="00626747" w:rsidRPr="00626747" w:rsidRDefault="00626747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</w:pPr>
    </w:p>
    <w:p w14:paraId="679DB495" w14:textId="759FC69F" w:rsidR="00626747" w:rsidRPr="00626747" w:rsidRDefault="00626747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Location </w:t>
      </w:r>
      <w:proofErr w:type="spellStart"/>
      <w:r w:rsidRP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of</w:t>
      </w:r>
      <w:proofErr w:type="spellEnd"/>
      <w:r w:rsidRP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Individual </w:t>
      </w:r>
      <w:proofErr w:type="spellStart"/>
      <w:r w:rsidRP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Applicant</w:t>
      </w:r>
      <w:proofErr w:type="spellEnd"/>
    </w:p>
    <w:p w14:paraId="355DC537" w14:textId="2994D3E6" w:rsidR="00626747" w:rsidRP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Country ___________</w:t>
      </w:r>
    </w:p>
    <w:p w14:paraId="6865F5B1" w14:textId="17ECE8F2" w:rsid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City ______________</w:t>
      </w:r>
    </w:p>
    <w:p w14:paraId="76B1429C" w14:textId="09554B71" w:rsidR="00B6184A" w:rsidRDefault="00B6184A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0564F8A" w14:textId="77777777" w:rsidR="00B6184A" w:rsidRPr="00B6184A" w:rsidRDefault="00B6184A" w:rsidP="00B6184A">
      <w:pPr>
        <w:shd w:val="clear" w:color="auto" w:fill="FEFEFE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B6184A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Individual </w:t>
      </w:r>
      <w:proofErr w:type="spellStart"/>
      <w:r w:rsidRPr="00B6184A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Applicant</w:t>
      </w:r>
      <w:proofErr w:type="spellEnd"/>
      <w:r w:rsidRPr="00B6184A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B6184A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Information</w:t>
      </w:r>
      <w:proofErr w:type="spellEnd"/>
    </w:p>
    <w:p w14:paraId="3994ADDF" w14:textId="1A364B75" w:rsidR="00B6184A" w:rsidRPr="00626747" w:rsidRDefault="00B6184A" w:rsidP="00B6184A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First and Last Name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2058FDC" w14:textId="3A6CC67C" w:rsidR="00B6184A" w:rsidRPr="00626747" w:rsidRDefault="00B6184A" w:rsidP="00B6184A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Email Address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3A0EFC1" w14:textId="2D6FCAD5" w:rsidR="00B6184A" w:rsidRPr="00626747" w:rsidRDefault="00B6184A" w:rsidP="00B6184A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Job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ES"/>
        </w:rPr>
        <w:t>Title</w:t>
      </w:r>
      <w:proofErr w:type="spellEnd"/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7DF0FEB" w14:textId="7A075B89" w:rsidR="00B6184A" w:rsidRPr="00626747" w:rsidRDefault="00B6184A" w:rsidP="00B6184A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Institution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3725DEC" w14:textId="5A271C43" w:rsidR="00B6184A" w:rsidRPr="00626747" w:rsidRDefault="00B6184A" w:rsidP="00B6184A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ES"/>
        </w:rPr>
        <w:t>Department</w:t>
      </w:r>
      <w:proofErr w:type="spellEnd"/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589FF60" w14:textId="77777777" w:rsidR="00B6184A" w:rsidRPr="00626747" w:rsidRDefault="00B6184A" w:rsidP="00B6184A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</w:p>
    <w:p w14:paraId="3EAAB3F2" w14:textId="1A79B93D" w:rsidR="006D7656" w:rsidRPr="00626747" w:rsidRDefault="006D7656" w:rsidP="006D7656">
      <w:pPr>
        <w:shd w:val="clear" w:color="auto" w:fill="FEFEF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Highest Degree</w:t>
      </w:r>
    </w:p>
    <w:p w14:paraId="35C62893" w14:textId="77777777" w:rsidR="006D7656" w:rsidRPr="00626747" w:rsidRDefault="006D7656" w:rsidP="006D7656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PhD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0E0F6B31" w14:textId="77777777" w:rsidR="006D7656" w:rsidRPr="00626747" w:rsidRDefault="006D7656" w:rsidP="006D7656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Medical specialty </w:t>
      </w:r>
      <w:r w:rsidRPr="00626747">
        <w:rPr>
          <w:rFonts w:ascii="Wingdings" w:hAnsi="Wingdings"/>
          <w:color w:val="000000" w:themeColor="text1"/>
        </w:rPr>
        <w:t>¨</w:t>
      </w:r>
    </w:p>
    <w:p w14:paraId="008FFDD6" w14:textId="4AC420F1" w:rsidR="006D7656" w:rsidRPr="00626747" w:rsidRDefault="006D7656" w:rsidP="006D7656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GP (MD)  </w:t>
      </w:r>
      <w:r w:rsidRPr="00626747">
        <w:rPr>
          <w:rFonts w:ascii="Wingdings" w:hAnsi="Wingdings"/>
          <w:color w:val="000000" w:themeColor="text1"/>
        </w:rPr>
        <w:t>¨</w:t>
      </w:r>
    </w:p>
    <w:p w14:paraId="2F09B5B6" w14:textId="77777777" w:rsidR="006D7656" w:rsidRPr="00626747" w:rsidRDefault="006D7656" w:rsidP="006D7656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Master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'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>s degree </w:t>
      </w:r>
      <w:r w:rsidRPr="00626747">
        <w:rPr>
          <w:rFonts w:ascii="Wingdings" w:hAnsi="Wingdings"/>
          <w:color w:val="000000" w:themeColor="text1"/>
        </w:rPr>
        <w:t>¨</w:t>
      </w:r>
    </w:p>
    <w:p w14:paraId="228CDF16" w14:textId="77777777" w:rsidR="006D7656" w:rsidRPr="00626747" w:rsidRDefault="006D7656" w:rsidP="006D7656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Undergraduate (bachelor, engineer) </w:t>
      </w:r>
      <w:r w:rsidRPr="00626747">
        <w:rPr>
          <w:rFonts w:ascii="Wingdings" w:hAnsi="Wingdings"/>
          <w:color w:val="000000" w:themeColor="text1"/>
        </w:rPr>
        <w:t>¨</w:t>
      </w:r>
    </w:p>
    <w:p w14:paraId="1157176A" w14:textId="77777777" w:rsidR="006D7656" w:rsidRPr="00626747" w:rsidRDefault="006D7656" w:rsidP="006D7656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Technical degree </w:t>
      </w:r>
      <w:r w:rsidRPr="00626747">
        <w:rPr>
          <w:rFonts w:ascii="Wingdings" w:hAnsi="Wingdings"/>
          <w:color w:val="000000" w:themeColor="text1"/>
        </w:rPr>
        <w:t>¨</w:t>
      </w:r>
    </w:p>
    <w:p w14:paraId="298798A8" w14:textId="77777777" w:rsidR="006D7656" w:rsidRDefault="006D7656" w:rsidP="006D7656">
      <w:pPr>
        <w:ind w:left="3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High-school diploma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>   </w:t>
      </w:r>
    </w:p>
    <w:p w14:paraId="39129F65" w14:textId="77777777" w:rsidR="006D7656" w:rsidRDefault="006D7656" w:rsidP="006D7656">
      <w:pPr>
        <w:ind w:left="3"/>
        <w:rPr>
          <w:rFonts w:ascii="Arial" w:hAnsi="Arial" w:cs="Arial"/>
          <w:color w:val="000000" w:themeColor="text1"/>
          <w:sz w:val="20"/>
          <w:szCs w:val="20"/>
        </w:rPr>
      </w:pPr>
    </w:p>
    <w:p w14:paraId="26688172" w14:textId="51F82E3C" w:rsidR="008321DD" w:rsidRPr="00626747" w:rsidRDefault="008321DD" w:rsidP="006D7656">
      <w:pPr>
        <w:ind w:left="3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Individual</w:t>
      </w:r>
      <w:r w:rsidRPr="00626747">
        <w:rPr>
          <w:rFonts w:ascii="Arial" w:hAnsi="Arial" w:cs="Arial"/>
          <w:b/>
          <w:b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Applicant</w:t>
      </w:r>
      <w:r w:rsidRPr="00626747">
        <w:rPr>
          <w:rFonts w:ascii="Arial" w:hAnsi="Arial" w:cs="Arial"/>
          <w:b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Role</w:t>
      </w:r>
    </w:p>
    <w:p w14:paraId="0915CF35" w14:textId="01B730DA" w:rsidR="008321DD" w:rsidRPr="00626747" w:rsidRDefault="008321DD" w:rsidP="00626747">
      <w:pPr>
        <w:spacing w:before="1"/>
        <w:ind w:left="3" w:right="831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Natural</w:t>
      </w:r>
      <w:r w:rsidRPr="00626747">
        <w:rPr>
          <w:rFonts w:ascii="Arial" w:hAnsi="Arial" w:cs="Arial"/>
          <w:color w:val="000000" w:themeColor="text1"/>
          <w:spacing w:val="14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>Scientist</w:t>
      </w:r>
      <w:r w:rsidR="00626747"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2D85E308" w14:textId="6BD9B9EA" w:rsidR="008321DD" w:rsidRPr="00626747" w:rsidRDefault="008321DD" w:rsidP="00626747">
      <w:pPr>
        <w:spacing w:before="1"/>
        <w:ind w:left="3" w:right="831"/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pacing w:val="-32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Social Scientist</w:t>
      </w:r>
      <w:r w:rsidRPr="00626747"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76A2C080" w14:textId="1ABE31FC" w:rsidR="008321DD" w:rsidRPr="00626747" w:rsidRDefault="008321DD" w:rsidP="00626747">
      <w:pPr>
        <w:spacing w:before="1"/>
        <w:ind w:left="3" w:right="831"/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Stakeholder</w:t>
      </w:r>
      <w:r w:rsidRPr="00626747"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7067FD13" w14:textId="74885516" w:rsidR="008321DD" w:rsidRPr="00626747" w:rsidRDefault="008321DD" w:rsidP="00626747">
      <w:pPr>
        <w:spacing w:before="1"/>
        <w:ind w:left="3" w:right="831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Clinician</w:t>
      </w:r>
      <w:r w:rsidR="00626747"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05FDE196" w14:textId="1C0B3768" w:rsidR="00626747" w:rsidRPr="00626747" w:rsidRDefault="008321DD" w:rsidP="00626747">
      <w:pPr>
        <w:spacing w:before="1"/>
        <w:ind w:left="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Public</w:t>
      </w:r>
      <w:r w:rsidRPr="00626747">
        <w:rPr>
          <w:rFonts w:ascii="Arial" w:hAnsi="Arial" w:cs="Arial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Health</w:t>
      </w:r>
      <w:r w:rsidR="00626747"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Practitioner</w:t>
      </w:r>
      <w:r w:rsidR="00626747"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733F51B3" w14:textId="0B097C9A" w:rsidR="008321DD" w:rsidRPr="00626747" w:rsidRDefault="008321DD" w:rsidP="00626747">
      <w:pPr>
        <w:spacing w:before="1"/>
        <w:ind w:left="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Other</w:t>
      </w:r>
      <w:r w:rsidR="00626747"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__________________</w:t>
      </w:r>
    </w:p>
    <w:p w14:paraId="6805A5D9" w14:textId="59914EC5" w:rsidR="006B102F" w:rsidRPr="00626747" w:rsidRDefault="006B102F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D78C91F" w14:textId="77777777" w:rsidR="00626747" w:rsidRP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- - - - - - - -</w:t>
      </w:r>
    </w:p>
    <w:p w14:paraId="3687B8DA" w14:textId="0FCB6282" w:rsidR="00626747" w:rsidRP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0103917" w14:textId="7084C8BF" w:rsidR="00626747" w:rsidRPr="00626747" w:rsidRDefault="00626747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FOR TEAM APPLICANTS</w:t>
      </w:r>
    </w:p>
    <w:p w14:paraId="2947AAC5" w14:textId="77777777" w:rsidR="00626747" w:rsidRP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4CE5AE" w14:textId="496B0265" w:rsidR="00626747" w:rsidRPr="00626747" w:rsidRDefault="00626747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Location of Team Lead</w:t>
      </w:r>
    </w:p>
    <w:p w14:paraId="580F95B4" w14:textId="77777777" w:rsidR="00626747" w:rsidRP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Country ___________</w:t>
      </w:r>
    </w:p>
    <w:p w14:paraId="68EF07F9" w14:textId="77777777" w:rsidR="00626747" w:rsidRP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City ______________</w:t>
      </w:r>
    </w:p>
    <w:p w14:paraId="088ECA81" w14:textId="3511BB11" w:rsidR="00626747" w:rsidRP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EC5C186" w14:textId="7516EAAD" w:rsidR="002F7BE7" w:rsidRPr="00626747" w:rsidRDefault="002F7BE7" w:rsidP="00626747">
      <w:pPr>
        <w:shd w:val="clear" w:color="auto" w:fill="FEFEF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Team Lead Information</w:t>
      </w:r>
    </w:p>
    <w:p w14:paraId="161E1646" w14:textId="46192870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Team Leader First and Last Name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B49307B" w14:textId="6E944020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Team Leader Institution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9BAFA63" w14:textId="191B44F9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Team Leader Email Address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8A23ED3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</w:p>
    <w:p w14:paraId="33C093D4" w14:textId="75249CDA" w:rsidR="002F7BE7" w:rsidRPr="00626747" w:rsidRDefault="002F7BE7" w:rsidP="00626747">
      <w:pPr>
        <w:shd w:val="clear" w:color="auto" w:fill="FEFEF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Team Leader Highest Degree</w:t>
      </w:r>
    </w:p>
    <w:p w14:paraId="06966B2B" w14:textId="1F133BC4" w:rsidR="00626747" w:rsidRPr="00626747" w:rsidRDefault="002F7BE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PhD</w:t>
      </w:r>
      <w:r w:rsid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  <w:r w:rsid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58B2ACB3" w14:textId="3FE8922A" w:rsidR="00626747" w:rsidRPr="00626747" w:rsidRDefault="002F7BE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Medical specialty 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3D701DCE" w14:textId="613097D6" w:rsidR="00626747" w:rsidRPr="00626747" w:rsidRDefault="002F7BE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GP (MD) 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1A3EB8C0" w14:textId="684C44EE" w:rsidR="00626747" w:rsidRPr="00626747" w:rsidRDefault="002F7BE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Master</w:t>
      </w:r>
      <w:r w:rsidR="00626747"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'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>s degree 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53B9DE27" w14:textId="1B06A09C" w:rsidR="00626747" w:rsidRPr="00626747" w:rsidRDefault="002F7BE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Undergraduate (bachelor, engineer) 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514C7D0D" w14:textId="0E801DC4" w:rsidR="00626747" w:rsidRPr="00626747" w:rsidRDefault="002F7BE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Technical degree 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7DF3F884" w14:textId="5382AF3A" w:rsidR="002F7BE7" w:rsidRPr="00626747" w:rsidRDefault="002F7BE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High-school diploma</w:t>
      </w:r>
      <w:r w:rsid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>   </w:t>
      </w:r>
    </w:p>
    <w:p w14:paraId="39450000" w14:textId="77777777" w:rsidR="002F7BE7" w:rsidRPr="00626747" w:rsidRDefault="002F7BE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</w:p>
    <w:p w14:paraId="1391CB41" w14:textId="54A78277" w:rsidR="002F7BE7" w:rsidRPr="00626747" w:rsidRDefault="002F7BE7" w:rsidP="00626747">
      <w:pPr>
        <w:shd w:val="clear" w:color="auto" w:fill="FEFEF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Team Lead Role</w:t>
      </w:r>
    </w:p>
    <w:p w14:paraId="17F6D0E3" w14:textId="77777777" w:rsidR="00626747" w:rsidRPr="00626747" w:rsidRDefault="00626747" w:rsidP="00626747">
      <w:pPr>
        <w:spacing w:before="1"/>
        <w:ind w:left="3" w:right="831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Natural</w:t>
      </w:r>
      <w:r w:rsidRPr="00626747">
        <w:rPr>
          <w:rFonts w:ascii="Arial" w:hAnsi="Arial" w:cs="Arial"/>
          <w:color w:val="000000" w:themeColor="text1"/>
          <w:spacing w:val="14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>Scientist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72B85A72" w14:textId="77777777" w:rsidR="00626747" w:rsidRPr="00626747" w:rsidRDefault="00626747" w:rsidP="00626747">
      <w:pPr>
        <w:spacing w:before="1"/>
        <w:ind w:left="3" w:right="831"/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pacing w:val="-32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Social Scientist</w:t>
      </w:r>
      <w:r w:rsidRPr="00626747"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2572BA48" w14:textId="77777777" w:rsidR="00626747" w:rsidRPr="00626747" w:rsidRDefault="00626747" w:rsidP="00626747">
      <w:pPr>
        <w:spacing w:before="1"/>
        <w:ind w:left="3" w:right="831"/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Stakeholder</w:t>
      </w:r>
      <w:r w:rsidRPr="00626747"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3D61212A" w14:textId="77777777" w:rsidR="00626747" w:rsidRPr="00626747" w:rsidRDefault="00626747" w:rsidP="00626747">
      <w:pPr>
        <w:spacing w:before="1"/>
        <w:ind w:left="3" w:right="831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Clinician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4CD9BE47" w14:textId="77777777" w:rsidR="006D70AA" w:rsidRPr="00626747" w:rsidRDefault="006D70AA" w:rsidP="006D70AA">
      <w:pPr>
        <w:spacing w:before="1"/>
        <w:ind w:left="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Public</w:t>
      </w:r>
      <w:r w:rsidRPr="00626747">
        <w:rPr>
          <w:rFonts w:ascii="Arial" w:hAnsi="Arial" w:cs="Arial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Health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Practitioner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5B906936" w14:textId="77777777" w:rsidR="00626747" w:rsidRPr="00626747" w:rsidRDefault="00626747" w:rsidP="00626747">
      <w:pPr>
        <w:spacing w:before="1"/>
        <w:ind w:left="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Other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__________________</w:t>
      </w:r>
    </w:p>
    <w:p w14:paraId="47605D2A" w14:textId="77777777" w:rsidR="00894675" w:rsidRPr="00626747" w:rsidRDefault="00894675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50F836" w14:textId="77777777" w:rsidR="00894675" w:rsidRPr="00626747" w:rsidRDefault="00894675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1AD8B0" w14:textId="2A72F087" w:rsidR="002F7BE7" w:rsidRPr="00626747" w:rsidRDefault="002F7BE7" w:rsidP="00626747">
      <w:pPr>
        <w:shd w:val="clear" w:color="auto" w:fill="FEFEFE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Information</w:t>
      </w:r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for</w:t>
      </w:r>
      <w:proofErr w:type="spellEnd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additional</w:t>
      </w:r>
      <w:proofErr w:type="spellEnd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team</w:t>
      </w:r>
      <w:proofErr w:type="spellEnd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members</w:t>
      </w:r>
      <w:proofErr w:type="spellEnd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(up </w:t>
      </w:r>
      <w:proofErr w:type="spellStart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to</w:t>
      </w:r>
      <w:proofErr w:type="spellEnd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4 </w:t>
      </w:r>
      <w:proofErr w:type="spellStart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additional</w:t>
      </w:r>
      <w:proofErr w:type="spellEnd"/>
      <w:r w:rsidR="00626747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)</w:t>
      </w:r>
    </w:p>
    <w:p w14:paraId="7C091F08" w14:textId="1EB3429D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Member</w:t>
      </w:r>
      <w:proofErr w:type="spellEnd"/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 First and Last Name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4F87DC1" w14:textId="087DF5D8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Member</w:t>
      </w:r>
      <w:proofErr w:type="spellEnd"/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 Institution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BFD14BA" w14:textId="1DC00C64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Member</w:t>
      </w:r>
      <w:proofErr w:type="spellEnd"/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 Email Address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_______________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04E579E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</w:p>
    <w:p w14:paraId="66AFA6D7" w14:textId="6855D801" w:rsidR="00626747" w:rsidRPr="00626747" w:rsidRDefault="00626747" w:rsidP="00626747">
      <w:pPr>
        <w:shd w:val="clear" w:color="auto" w:fill="FEFEF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Member</w:t>
      </w:r>
      <w:proofErr w:type="spellEnd"/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Highest Degree</w:t>
      </w:r>
    </w:p>
    <w:p w14:paraId="7BA06DA7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PhD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549BA0EB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Medical specialty </w:t>
      </w:r>
      <w:r w:rsidRPr="00626747">
        <w:rPr>
          <w:rFonts w:ascii="Wingdings" w:hAnsi="Wingdings"/>
          <w:color w:val="000000" w:themeColor="text1"/>
        </w:rPr>
        <w:t>¨</w:t>
      </w:r>
    </w:p>
    <w:p w14:paraId="71793DF2" w14:textId="203DE83A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 xml:space="preserve">GP (MD)  </w:t>
      </w:r>
      <w:r w:rsidRPr="00626747">
        <w:rPr>
          <w:rFonts w:ascii="Wingdings" w:hAnsi="Wingdings"/>
          <w:color w:val="000000" w:themeColor="text1"/>
        </w:rPr>
        <w:t>¨</w:t>
      </w:r>
    </w:p>
    <w:p w14:paraId="534A604E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Master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'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>s degree </w:t>
      </w:r>
      <w:r w:rsidRPr="00626747">
        <w:rPr>
          <w:rFonts w:ascii="Wingdings" w:hAnsi="Wingdings"/>
          <w:color w:val="000000" w:themeColor="text1"/>
        </w:rPr>
        <w:t>¨</w:t>
      </w:r>
    </w:p>
    <w:p w14:paraId="675D5FAF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Undergraduate (bachelor, engineer) </w:t>
      </w:r>
      <w:r w:rsidRPr="00626747">
        <w:rPr>
          <w:rFonts w:ascii="Wingdings" w:hAnsi="Wingdings"/>
          <w:color w:val="000000" w:themeColor="text1"/>
        </w:rPr>
        <w:t>¨</w:t>
      </w:r>
    </w:p>
    <w:p w14:paraId="042CA421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Technical degree </w:t>
      </w:r>
      <w:r w:rsidRPr="00626747">
        <w:rPr>
          <w:rFonts w:ascii="Wingdings" w:hAnsi="Wingdings"/>
          <w:color w:val="000000" w:themeColor="text1"/>
        </w:rPr>
        <w:t>¨</w:t>
      </w:r>
    </w:p>
    <w:p w14:paraId="3FA13A83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High-school diploma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>   </w:t>
      </w:r>
    </w:p>
    <w:p w14:paraId="274E9A18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color w:val="000000" w:themeColor="text1"/>
          <w:sz w:val="20"/>
          <w:szCs w:val="20"/>
        </w:rPr>
      </w:pPr>
    </w:p>
    <w:p w14:paraId="0D7A50C8" w14:textId="77777777" w:rsidR="00626747" w:rsidRPr="00626747" w:rsidRDefault="00626747" w:rsidP="00626747">
      <w:pPr>
        <w:shd w:val="clear" w:color="auto" w:fill="FEFEF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Team Lead Role</w:t>
      </w:r>
    </w:p>
    <w:p w14:paraId="2879B5C4" w14:textId="77777777" w:rsidR="00626747" w:rsidRPr="00626747" w:rsidRDefault="00626747" w:rsidP="00626747">
      <w:pPr>
        <w:spacing w:before="1"/>
        <w:ind w:left="3" w:right="831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Natural</w:t>
      </w:r>
      <w:r w:rsidRPr="00626747">
        <w:rPr>
          <w:rFonts w:ascii="Arial" w:hAnsi="Arial" w:cs="Arial"/>
          <w:color w:val="000000" w:themeColor="text1"/>
          <w:spacing w:val="14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sz w:val="20"/>
          <w:szCs w:val="20"/>
        </w:rPr>
        <w:t>Scientist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603EE104" w14:textId="77777777" w:rsidR="00626747" w:rsidRPr="00626747" w:rsidRDefault="00626747" w:rsidP="00626747">
      <w:pPr>
        <w:spacing w:before="1"/>
        <w:ind w:left="3" w:right="831"/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pacing w:val="-32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Social Scientist</w:t>
      </w:r>
      <w:r w:rsidRPr="00626747"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674B34DC" w14:textId="77777777" w:rsidR="00626747" w:rsidRPr="00626747" w:rsidRDefault="00626747" w:rsidP="00626747">
      <w:pPr>
        <w:spacing w:before="1"/>
        <w:ind w:left="3" w:right="831"/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Stakeholder</w:t>
      </w:r>
      <w:r w:rsidRPr="00626747"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4B37D707" w14:textId="77777777" w:rsidR="00626747" w:rsidRPr="00626747" w:rsidRDefault="00626747" w:rsidP="00626747">
      <w:pPr>
        <w:spacing w:before="1"/>
        <w:ind w:left="3" w:right="831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Clinician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38411217" w14:textId="77777777" w:rsidR="00626747" w:rsidRPr="00626747" w:rsidRDefault="00626747" w:rsidP="00626747">
      <w:pPr>
        <w:spacing w:before="1"/>
        <w:ind w:left="3"/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Public</w:t>
      </w:r>
      <w:r w:rsidRPr="00626747">
        <w:rPr>
          <w:rFonts w:ascii="Arial" w:hAnsi="Arial" w:cs="Arial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Health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335FE16F" w14:textId="77777777" w:rsidR="00626747" w:rsidRPr="00626747" w:rsidRDefault="00626747" w:rsidP="00626747">
      <w:pPr>
        <w:spacing w:before="1"/>
        <w:ind w:left="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Practitioner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1BB61FBA" w14:textId="00583A71" w:rsidR="002F7BE7" w:rsidRP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Other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__________________</w:t>
      </w:r>
    </w:p>
    <w:p w14:paraId="6946372B" w14:textId="77777777" w:rsidR="002F7BE7" w:rsidRPr="00626747" w:rsidRDefault="002F7BE7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33BA671" w14:textId="226CF480" w:rsidR="008321DD" w:rsidRPr="00626747" w:rsidRDefault="008321DD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5EE5A6B" w14:textId="77777777" w:rsidR="008321DD" w:rsidRPr="00626747" w:rsidRDefault="008321DD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>- - - - - - - - - - -</w:t>
      </w:r>
    </w:p>
    <w:p w14:paraId="48EC95DD" w14:textId="373E1514" w:rsidR="008321DD" w:rsidRPr="00626747" w:rsidRDefault="008321DD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7703952" w14:textId="30406A88" w:rsidR="008321DD" w:rsidRPr="006D7656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</w:pPr>
      <w:r w:rsidRPr="006D765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FOR ALL APPLICANTS</w:t>
      </w:r>
    </w:p>
    <w:p w14:paraId="28EE1E19" w14:textId="77777777" w:rsidR="00F24FB1" w:rsidRPr="00626747" w:rsidRDefault="00F24FB1" w:rsidP="00626747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58E74F5" w14:textId="74B3987E" w:rsidR="008321DD" w:rsidRPr="00626747" w:rsidRDefault="008321DD" w:rsidP="00626747">
      <w:pPr>
        <w:rPr>
          <w:rFonts w:ascii="Arial" w:hAnsi="Arial" w:cs="Arial"/>
          <w:color w:val="000000" w:themeColor="text1"/>
          <w:sz w:val="20"/>
          <w:szCs w:val="20"/>
        </w:rPr>
      </w:pPr>
      <w:r w:rsidRPr="008321DD">
        <w:rPr>
          <w:rFonts w:ascii="Arial" w:hAnsi="Arial" w:cs="Arial"/>
          <w:color w:val="000000" w:themeColor="text1"/>
          <w:sz w:val="20"/>
          <w:szCs w:val="20"/>
        </w:rPr>
        <w:t>NOTE: Please limit the word count of each question to 200 words. Thank you.</w:t>
      </w:r>
    </w:p>
    <w:p w14:paraId="42780061" w14:textId="77777777" w:rsidR="008321DD" w:rsidRPr="008321DD" w:rsidRDefault="008321DD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29BECE" w14:textId="10B35E96" w:rsidR="008321DD" w:rsidRPr="006D7656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21DD">
        <w:rPr>
          <w:rFonts w:ascii="Arial" w:hAnsi="Arial" w:cs="Arial"/>
          <w:b/>
          <w:bCs/>
          <w:color w:val="000000" w:themeColor="text1"/>
          <w:sz w:val="20"/>
          <w:szCs w:val="20"/>
        </w:rPr>
        <w:t>What is the public health issue that you/your team hope to address at the nexus of climate, environment and health and why this is an important issue? </w:t>
      </w:r>
    </w:p>
    <w:p w14:paraId="4C404FB2" w14:textId="77777777" w:rsidR="008321DD" w:rsidRPr="008321DD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D89E2F0" w14:textId="2E72C3E3" w:rsidR="008321DD" w:rsidRPr="006D7656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8321DD">
        <w:rPr>
          <w:rFonts w:ascii="Arial" w:hAnsi="Arial" w:cs="Arial"/>
          <w:b/>
          <w:bCs/>
          <w:color w:val="000000" w:themeColor="text1"/>
          <w:sz w:val="20"/>
          <w:szCs w:val="20"/>
        </w:rPr>
        <w:t>Briefly describe your/your team's relevant experience in addressing this issue (research or non-research experience, applied public health experience, clinical experience, etc.)</w:t>
      </w:r>
      <w:r w:rsidRPr="006D7656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.</w:t>
      </w:r>
    </w:p>
    <w:p w14:paraId="22AEFED4" w14:textId="77777777" w:rsidR="008321DD" w:rsidRPr="008321DD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DD40601" w14:textId="03D1B023" w:rsidR="008321DD" w:rsidRPr="006D7656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321DD">
        <w:rPr>
          <w:rFonts w:ascii="Arial" w:hAnsi="Arial" w:cs="Arial"/>
          <w:b/>
          <w:bCs/>
          <w:color w:val="000000" w:themeColor="text1"/>
          <w:sz w:val="20"/>
          <w:szCs w:val="20"/>
        </w:rPr>
        <w:t>What experience do you/your team have engaging with stakeholders, including community members, policy practitioners and decision makers during research or policy processes?</w:t>
      </w:r>
    </w:p>
    <w:p w14:paraId="1E5EEBEF" w14:textId="77777777" w:rsidR="008321DD" w:rsidRPr="008321DD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F70EA9" w14:textId="77777777" w:rsidR="008321DD" w:rsidRPr="008321DD" w:rsidRDefault="008321DD" w:rsidP="00626747">
      <w:pPr>
        <w:rPr>
          <w:rFonts w:ascii="Arial" w:hAnsi="Arial" w:cs="Arial"/>
          <w:color w:val="000000" w:themeColor="text1"/>
          <w:sz w:val="20"/>
          <w:szCs w:val="20"/>
        </w:rPr>
      </w:pPr>
      <w:r w:rsidRPr="008321D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What actions will you/your team take to ensure equity, diversity, and inclusion in the team itself </w:t>
      </w:r>
      <w:r w:rsidRPr="00D24475">
        <w:rPr>
          <w:rFonts w:ascii="Arial" w:hAnsi="Arial" w:cs="Arial"/>
          <w:b/>
          <w:bCs/>
          <w:color w:val="000000" w:themeColor="text1"/>
          <w:sz w:val="20"/>
          <w:szCs w:val="20"/>
        </w:rPr>
        <w:t>and in the research process?</w:t>
      </w:r>
    </w:p>
    <w:p w14:paraId="63BB7947" w14:textId="20B5C4CE" w:rsidR="008321DD" w:rsidRPr="00626747" w:rsidRDefault="008321DD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4F8E74" w14:textId="52057687" w:rsidR="008321DD" w:rsidRPr="00626747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z w:val="20"/>
          <w:szCs w:val="20"/>
        </w:rPr>
        <w:t>Do you have a disability? (team lead/individual)</w:t>
      </w:r>
    </w:p>
    <w:p w14:paraId="37F59038" w14:textId="77777777" w:rsidR="00626747" w:rsidRPr="00626747" w:rsidRDefault="00626747" w:rsidP="00626747">
      <w:pPr>
        <w:spacing w:before="4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Yes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62AA8B2F" w14:textId="77777777" w:rsidR="00626747" w:rsidRPr="00626747" w:rsidRDefault="00626747" w:rsidP="00626747">
      <w:pPr>
        <w:spacing w:before="4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No</w:t>
      </w:r>
      <w:r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26747">
        <w:rPr>
          <w:rFonts w:ascii="Wingdings" w:hAnsi="Wingdings"/>
          <w:color w:val="000000" w:themeColor="text1"/>
        </w:rPr>
        <w:t>¨</w:t>
      </w:r>
    </w:p>
    <w:p w14:paraId="6139504C" w14:textId="05C4D009" w:rsidR="00F55E8B" w:rsidRPr="00626747" w:rsidRDefault="00F55E8B" w:rsidP="00626747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C072007" w14:textId="77777777" w:rsidR="008321DD" w:rsidRPr="00626747" w:rsidRDefault="008321DD" w:rsidP="00626747">
      <w:pPr>
        <w:ind w:right="353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Do</w:t>
      </w:r>
      <w:r w:rsidRPr="00626747">
        <w:rPr>
          <w:rFonts w:ascii="Arial" w:hAnsi="Arial" w:cs="Arial"/>
          <w:b/>
          <w:bCs/>
          <w:color w:val="000000" w:themeColor="text1"/>
          <w:spacing w:val="-9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you</w:t>
      </w:r>
      <w:r w:rsidRPr="00626747">
        <w:rPr>
          <w:rFonts w:ascii="Arial" w:hAnsi="Arial" w:cs="Arial"/>
          <w:b/>
          <w:bCs/>
          <w:color w:val="000000" w:themeColor="text1"/>
          <w:spacing w:val="-9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belong</w:t>
      </w:r>
      <w:r w:rsidRPr="00626747">
        <w:rPr>
          <w:rFonts w:ascii="Arial" w:hAnsi="Arial" w:cs="Arial"/>
          <w:b/>
          <w:bCs/>
          <w:color w:val="000000" w:themeColor="text1"/>
          <w:spacing w:val="-9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to</w:t>
      </w:r>
      <w:r w:rsidRPr="00626747">
        <w:rPr>
          <w:rFonts w:ascii="Arial" w:hAnsi="Arial" w:cs="Arial"/>
          <w:b/>
          <w:bCs/>
          <w:color w:val="000000" w:themeColor="text1"/>
          <w:spacing w:val="-9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an</w:t>
      </w:r>
      <w:r w:rsidRPr="00626747">
        <w:rPr>
          <w:rFonts w:ascii="Arial" w:hAnsi="Arial" w:cs="Arial"/>
          <w:b/>
          <w:b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indigenous</w:t>
      </w:r>
      <w:r w:rsidRPr="00626747">
        <w:rPr>
          <w:rFonts w:ascii="Arial" w:hAnsi="Arial" w:cs="Arial"/>
          <w:b/>
          <w:bCs/>
          <w:color w:val="000000" w:themeColor="text1"/>
          <w:spacing w:val="-9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or</w:t>
      </w:r>
      <w:r w:rsidRPr="00626747">
        <w:rPr>
          <w:rFonts w:ascii="Arial" w:hAnsi="Arial" w:cs="Arial"/>
          <w:b/>
          <w:bCs/>
          <w:color w:val="000000" w:themeColor="text1"/>
          <w:spacing w:val="-9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other</w:t>
      </w:r>
      <w:r w:rsidRPr="00626747">
        <w:rPr>
          <w:rFonts w:ascii="Arial" w:hAnsi="Arial" w:cs="Arial"/>
          <w:b/>
          <w:bCs/>
          <w:color w:val="000000" w:themeColor="text1"/>
          <w:spacing w:val="-9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underrepresented</w:t>
      </w:r>
      <w:r w:rsidRPr="00626747">
        <w:rPr>
          <w:rFonts w:ascii="Arial" w:hAnsi="Arial" w:cs="Arial"/>
          <w:b/>
          <w:b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group?</w:t>
      </w:r>
      <w:r w:rsidRPr="00626747">
        <w:rPr>
          <w:rFonts w:ascii="Arial" w:hAnsi="Arial" w:cs="Arial"/>
          <w:b/>
          <w:bCs/>
          <w:color w:val="000000" w:themeColor="text1"/>
          <w:spacing w:val="-9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(team</w:t>
      </w:r>
      <w:r w:rsidRPr="00626747">
        <w:rPr>
          <w:rFonts w:ascii="Arial" w:hAnsi="Arial" w:cs="Arial"/>
          <w:b/>
          <w:bCs/>
          <w:color w:val="000000" w:themeColor="text1"/>
          <w:spacing w:val="-47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lead/individual) We highly encourage individuals and teams from</w:t>
      </w:r>
      <w:r w:rsidRPr="00626747">
        <w:rPr>
          <w:rFonts w:ascii="Arial" w:hAnsi="Arial" w:cs="Arial"/>
          <w:b/>
          <w:bCs/>
          <w:color w:val="000000" w:themeColor="text1"/>
          <w:spacing w:val="1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underrepresented backgrounds to apply.</w:t>
      </w:r>
    </w:p>
    <w:p w14:paraId="0D001C15" w14:textId="5372B4C5" w:rsidR="00F24FB1" w:rsidRPr="00626747" w:rsidRDefault="008321DD" w:rsidP="00626747">
      <w:pPr>
        <w:spacing w:before="4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lastRenderedPageBreak/>
        <w:t>Yes</w:t>
      </w:r>
      <w:r w:rsidR="00F24FB1"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1778A6BA" w14:textId="45125875" w:rsidR="00F24FB1" w:rsidRPr="00626747" w:rsidRDefault="008321DD" w:rsidP="00626747">
      <w:pPr>
        <w:spacing w:before="4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z w:val="20"/>
          <w:szCs w:val="20"/>
        </w:rPr>
        <w:t>No</w:t>
      </w:r>
      <w:r w:rsidR="00F24FB1" w:rsidRPr="0062674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29B9605E" w14:textId="0AA0FB20" w:rsidR="008321DD" w:rsidRPr="00626747" w:rsidRDefault="008321DD" w:rsidP="00626747">
      <w:pPr>
        <w:spacing w:before="40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2FE77567" w14:textId="5CCEAE06" w:rsidR="008321DD" w:rsidRPr="00626747" w:rsidRDefault="008321DD" w:rsidP="0062674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Age</w:t>
      </w:r>
      <w:r w:rsidRPr="00626747">
        <w:rPr>
          <w:rFonts w:ascii="Arial" w:hAnsi="Arial" w:cs="Arial"/>
          <w:b/>
          <w:b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of</w:t>
      </w:r>
      <w:r w:rsidRPr="00626747">
        <w:rPr>
          <w:rFonts w:ascii="Arial" w:hAnsi="Arial" w:cs="Arial"/>
          <w:b/>
          <w:b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team</w:t>
      </w:r>
      <w:r w:rsidRPr="00626747">
        <w:rPr>
          <w:rFonts w:ascii="Arial" w:hAnsi="Arial" w:cs="Arial"/>
          <w:b/>
          <w:b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lead/individual</w:t>
      </w:r>
    </w:p>
    <w:p w14:paraId="6E386FB3" w14:textId="2B2DE321" w:rsidR="008321DD" w:rsidRPr="00626747" w:rsidRDefault="008321DD" w:rsidP="00626747">
      <w:pPr>
        <w:spacing w:before="40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20-40</w:t>
      </w:r>
      <w:r w:rsidR="00F24FB1"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66F3793F" w14:textId="37CE42EC" w:rsidR="008321DD" w:rsidRPr="00626747" w:rsidRDefault="008321DD" w:rsidP="00626747">
      <w:pPr>
        <w:spacing w:before="40"/>
        <w:rPr>
          <w:rFonts w:ascii="Arial" w:hAnsi="Arial" w:cs="Arial"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40-60</w:t>
      </w:r>
      <w:r w:rsidR="00F24FB1"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22D87967" w14:textId="7A42FD26" w:rsidR="008321DD" w:rsidRPr="00626747" w:rsidRDefault="008321DD" w:rsidP="00626747">
      <w:pPr>
        <w:spacing w:before="40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60+</w:t>
      </w:r>
      <w:r w:rsidR="00F24FB1"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3115D7C4" w14:textId="65B61C2A" w:rsidR="008321DD" w:rsidRPr="00626747" w:rsidRDefault="008321DD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8AE7C3" w14:textId="77777777" w:rsidR="008321DD" w:rsidRPr="00626747" w:rsidRDefault="008321DD" w:rsidP="00626747">
      <w:pPr>
        <w:ind w:left="3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26747">
        <w:rPr>
          <w:rFonts w:ascii="Arial" w:hAnsi="Arial" w:cs="Arial"/>
          <w:b/>
          <w:bCs/>
          <w:color w:val="000000" w:themeColor="text1"/>
          <w:spacing w:val="-1"/>
          <w:w w:val="105"/>
          <w:sz w:val="20"/>
          <w:szCs w:val="20"/>
        </w:rPr>
        <w:t>Gender</w:t>
      </w:r>
      <w:r w:rsidRPr="00626747">
        <w:rPr>
          <w:rFonts w:ascii="Arial" w:hAnsi="Arial" w:cs="Arial"/>
          <w:b/>
          <w:b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spacing w:val="-1"/>
          <w:w w:val="105"/>
          <w:sz w:val="20"/>
          <w:szCs w:val="20"/>
        </w:rPr>
        <w:t>(team</w:t>
      </w:r>
      <w:r w:rsidRPr="00626747">
        <w:rPr>
          <w:rFonts w:ascii="Arial" w:hAnsi="Arial" w:cs="Arial"/>
          <w:b/>
          <w:b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lead/individual)</w:t>
      </w:r>
    </w:p>
    <w:p w14:paraId="057D0845" w14:textId="6B388968" w:rsidR="008321DD" w:rsidRPr="00626747" w:rsidRDefault="008321DD" w:rsidP="00626747">
      <w:pPr>
        <w:spacing w:before="40"/>
        <w:ind w:left="6" w:right="1554"/>
        <w:rPr>
          <w:rFonts w:ascii="Arial" w:hAnsi="Arial" w:cs="Arial"/>
          <w:color w:val="000000" w:themeColor="text1"/>
          <w:spacing w:val="1"/>
          <w:w w:val="105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Male</w:t>
      </w:r>
      <w:r w:rsidR="00626747"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11D65FA1" w14:textId="52A370AD" w:rsidR="008321DD" w:rsidRPr="00626747" w:rsidRDefault="008321DD" w:rsidP="00626747">
      <w:pPr>
        <w:spacing w:before="40"/>
        <w:ind w:left="6" w:right="1554"/>
        <w:rPr>
          <w:rFonts w:ascii="Arial" w:hAnsi="Arial" w:cs="Arial"/>
          <w:color w:val="000000" w:themeColor="text1"/>
          <w:spacing w:val="1"/>
          <w:w w:val="105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Female</w:t>
      </w:r>
      <w:r w:rsidR="00626747"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16C802DA" w14:textId="58C8EB66" w:rsidR="008321DD" w:rsidRPr="00626747" w:rsidRDefault="008321DD" w:rsidP="00626747">
      <w:pPr>
        <w:spacing w:before="40"/>
        <w:ind w:left="6" w:right="1554"/>
        <w:rPr>
          <w:rFonts w:ascii="Arial" w:hAnsi="Arial" w:cs="Arial"/>
          <w:color w:val="000000" w:themeColor="text1"/>
          <w:spacing w:val="-1"/>
          <w:w w:val="105"/>
          <w:sz w:val="20"/>
          <w:szCs w:val="20"/>
        </w:rPr>
      </w:pPr>
      <w:r w:rsidRPr="00626747">
        <w:rPr>
          <w:rFonts w:ascii="Arial" w:hAnsi="Arial" w:cs="Arial"/>
          <w:color w:val="000000" w:themeColor="text1"/>
          <w:spacing w:val="-1"/>
          <w:w w:val="105"/>
          <w:sz w:val="20"/>
          <w:szCs w:val="20"/>
        </w:rPr>
        <w:t>Non-binary</w:t>
      </w:r>
      <w:r w:rsidR="00626747" w:rsidRPr="00626747">
        <w:rPr>
          <w:rFonts w:ascii="Arial" w:hAnsi="Arial" w:cs="Arial"/>
          <w:color w:val="000000" w:themeColor="text1"/>
          <w:spacing w:val="-1"/>
          <w:w w:val="105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41EA058C" w14:textId="012EC5D1" w:rsidR="008321DD" w:rsidRPr="00626747" w:rsidRDefault="008321DD" w:rsidP="00626747">
      <w:pPr>
        <w:spacing w:before="40"/>
        <w:ind w:left="6" w:right="1554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26747">
        <w:rPr>
          <w:rFonts w:ascii="Arial" w:hAnsi="Arial" w:cs="Arial"/>
          <w:color w:val="000000" w:themeColor="text1"/>
          <w:spacing w:val="-35"/>
          <w:w w:val="105"/>
          <w:sz w:val="20"/>
          <w:szCs w:val="20"/>
        </w:rPr>
        <w:t xml:space="preserve"> </w:t>
      </w:r>
      <w:r w:rsidRPr="00626747">
        <w:rPr>
          <w:rFonts w:ascii="Arial" w:hAnsi="Arial" w:cs="Arial"/>
          <w:color w:val="000000" w:themeColor="text1"/>
          <w:w w:val="105"/>
          <w:sz w:val="20"/>
          <w:szCs w:val="20"/>
        </w:rPr>
        <w:t>Other</w:t>
      </w:r>
      <w:r w:rsidR="00626747" w:rsidRPr="00626747">
        <w:rPr>
          <w:rFonts w:ascii="Arial" w:hAnsi="Arial" w:cs="Arial"/>
          <w:color w:val="000000" w:themeColor="text1"/>
          <w:w w:val="105"/>
          <w:sz w:val="20"/>
          <w:szCs w:val="20"/>
          <w:lang w:val="es-ES"/>
        </w:rPr>
        <w:t xml:space="preserve"> </w:t>
      </w:r>
      <w:r w:rsidR="00626747" w:rsidRPr="00626747">
        <w:rPr>
          <w:rFonts w:ascii="Wingdings" w:hAnsi="Wingdings"/>
          <w:color w:val="000000" w:themeColor="text1"/>
        </w:rPr>
        <w:t>¨</w:t>
      </w:r>
    </w:p>
    <w:p w14:paraId="07197CEB" w14:textId="0202B9BD" w:rsidR="00626747" w:rsidRPr="00626747" w:rsidRDefault="00626747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C899F03" w14:textId="77777777" w:rsidR="008321DD" w:rsidRPr="00626747" w:rsidRDefault="008321DD" w:rsidP="00626747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321DD" w:rsidRPr="006267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6E50" w14:textId="77777777" w:rsidR="00135D1C" w:rsidRDefault="00135D1C" w:rsidP="00C4777E">
      <w:r>
        <w:separator/>
      </w:r>
    </w:p>
  </w:endnote>
  <w:endnote w:type="continuationSeparator" w:id="0">
    <w:p w14:paraId="7B9E8F9D" w14:textId="77777777" w:rsidR="00135D1C" w:rsidRDefault="00135D1C" w:rsidP="00C4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E98D" w14:textId="77777777" w:rsidR="00135D1C" w:rsidRDefault="00135D1C" w:rsidP="00C4777E">
      <w:r>
        <w:separator/>
      </w:r>
    </w:p>
  </w:footnote>
  <w:footnote w:type="continuationSeparator" w:id="0">
    <w:p w14:paraId="5BDBCB96" w14:textId="77777777" w:rsidR="00135D1C" w:rsidRDefault="00135D1C" w:rsidP="00C4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C4777E" w14:paraId="3D1F1CCA" w14:textId="77777777" w:rsidTr="00ED5198">
      <w:tc>
        <w:tcPr>
          <w:tcW w:w="3116" w:type="dxa"/>
          <w:vAlign w:val="center"/>
        </w:tcPr>
        <w:p w14:paraId="6808635A" w14:textId="77777777" w:rsidR="00C4777E" w:rsidRDefault="00C4777E" w:rsidP="00C4777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DA03E7B" wp14:editId="3789F15D">
                <wp:extent cx="1653702" cy="846823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607" cy="851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14:paraId="24D873AD" w14:textId="77777777" w:rsidR="00C4777E" w:rsidRDefault="00C4777E" w:rsidP="00C4777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1FD6037" wp14:editId="3060F93F">
                <wp:extent cx="933855" cy="89140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72" cy="896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14:paraId="1EDA709E" w14:textId="77777777" w:rsidR="00C4777E" w:rsidRDefault="00C4777E" w:rsidP="00C4777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346A282" wp14:editId="17D506AF">
                <wp:extent cx="1747736" cy="740032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907" cy="743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BBB73A" w14:textId="77777777" w:rsidR="00C4777E" w:rsidRDefault="00C47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095D"/>
    <w:multiLevelType w:val="multilevel"/>
    <w:tmpl w:val="DE90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466A7"/>
    <w:multiLevelType w:val="multilevel"/>
    <w:tmpl w:val="B664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515880">
    <w:abstractNumId w:val="0"/>
  </w:num>
  <w:num w:numId="2" w16cid:durableId="157844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8B"/>
    <w:rsid w:val="00011011"/>
    <w:rsid w:val="000268E9"/>
    <w:rsid w:val="00040FBF"/>
    <w:rsid w:val="000575F2"/>
    <w:rsid w:val="000A7004"/>
    <w:rsid w:val="000C5B11"/>
    <w:rsid w:val="00105BED"/>
    <w:rsid w:val="00126BBE"/>
    <w:rsid w:val="00135D1C"/>
    <w:rsid w:val="00145A6E"/>
    <w:rsid w:val="00165EA8"/>
    <w:rsid w:val="001701D0"/>
    <w:rsid w:val="001733EB"/>
    <w:rsid w:val="001752EF"/>
    <w:rsid w:val="0018708F"/>
    <w:rsid w:val="001B6863"/>
    <w:rsid w:val="001B728E"/>
    <w:rsid w:val="001E600C"/>
    <w:rsid w:val="002052F3"/>
    <w:rsid w:val="00207144"/>
    <w:rsid w:val="00236E30"/>
    <w:rsid w:val="00246529"/>
    <w:rsid w:val="00250CFE"/>
    <w:rsid w:val="002C2921"/>
    <w:rsid w:val="002F0642"/>
    <w:rsid w:val="002F7BE7"/>
    <w:rsid w:val="0038105B"/>
    <w:rsid w:val="003818A3"/>
    <w:rsid w:val="003C2AF4"/>
    <w:rsid w:val="00420061"/>
    <w:rsid w:val="00425023"/>
    <w:rsid w:val="0043226B"/>
    <w:rsid w:val="00435DC6"/>
    <w:rsid w:val="00470C55"/>
    <w:rsid w:val="0048287C"/>
    <w:rsid w:val="004A66CD"/>
    <w:rsid w:val="004B2474"/>
    <w:rsid w:val="004C6015"/>
    <w:rsid w:val="004D001F"/>
    <w:rsid w:val="004F4AE2"/>
    <w:rsid w:val="004F6A77"/>
    <w:rsid w:val="00502C9A"/>
    <w:rsid w:val="005143E3"/>
    <w:rsid w:val="005225B9"/>
    <w:rsid w:val="0058223D"/>
    <w:rsid w:val="005959FE"/>
    <w:rsid w:val="005D2D3F"/>
    <w:rsid w:val="005E4491"/>
    <w:rsid w:val="005F76F3"/>
    <w:rsid w:val="00626747"/>
    <w:rsid w:val="0065303B"/>
    <w:rsid w:val="00656F33"/>
    <w:rsid w:val="006B102F"/>
    <w:rsid w:val="006C1CD7"/>
    <w:rsid w:val="006C2138"/>
    <w:rsid w:val="006D70AA"/>
    <w:rsid w:val="006D71D7"/>
    <w:rsid w:val="006D7656"/>
    <w:rsid w:val="006F0A4B"/>
    <w:rsid w:val="007122F6"/>
    <w:rsid w:val="0071374F"/>
    <w:rsid w:val="00765366"/>
    <w:rsid w:val="00774D01"/>
    <w:rsid w:val="007B6300"/>
    <w:rsid w:val="007D5298"/>
    <w:rsid w:val="007F7324"/>
    <w:rsid w:val="00815B60"/>
    <w:rsid w:val="00817E55"/>
    <w:rsid w:val="008239ED"/>
    <w:rsid w:val="0083172C"/>
    <w:rsid w:val="008321DD"/>
    <w:rsid w:val="00854481"/>
    <w:rsid w:val="00861CE4"/>
    <w:rsid w:val="008808E9"/>
    <w:rsid w:val="0089089F"/>
    <w:rsid w:val="00894675"/>
    <w:rsid w:val="008D4CDB"/>
    <w:rsid w:val="00912DDC"/>
    <w:rsid w:val="00915E4A"/>
    <w:rsid w:val="009509C0"/>
    <w:rsid w:val="00951664"/>
    <w:rsid w:val="00971321"/>
    <w:rsid w:val="00976B98"/>
    <w:rsid w:val="00985113"/>
    <w:rsid w:val="009A46AF"/>
    <w:rsid w:val="009B2EDB"/>
    <w:rsid w:val="009B3D02"/>
    <w:rsid w:val="009D20C2"/>
    <w:rsid w:val="009D39BA"/>
    <w:rsid w:val="009F58A0"/>
    <w:rsid w:val="00AC0AA3"/>
    <w:rsid w:val="00AE6C99"/>
    <w:rsid w:val="00AF320F"/>
    <w:rsid w:val="00B123A4"/>
    <w:rsid w:val="00B55E9A"/>
    <w:rsid w:val="00B564A8"/>
    <w:rsid w:val="00B6184A"/>
    <w:rsid w:val="00B77143"/>
    <w:rsid w:val="00BB24BF"/>
    <w:rsid w:val="00BC44FB"/>
    <w:rsid w:val="00BE43C5"/>
    <w:rsid w:val="00BF5A94"/>
    <w:rsid w:val="00C05AC7"/>
    <w:rsid w:val="00C35200"/>
    <w:rsid w:val="00C40243"/>
    <w:rsid w:val="00C4777E"/>
    <w:rsid w:val="00C65F2C"/>
    <w:rsid w:val="00C673F5"/>
    <w:rsid w:val="00CD4051"/>
    <w:rsid w:val="00CE3065"/>
    <w:rsid w:val="00CF4522"/>
    <w:rsid w:val="00D24475"/>
    <w:rsid w:val="00D37017"/>
    <w:rsid w:val="00D46E70"/>
    <w:rsid w:val="00D508C9"/>
    <w:rsid w:val="00DA454B"/>
    <w:rsid w:val="00E17337"/>
    <w:rsid w:val="00EC7631"/>
    <w:rsid w:val="00EF5A0F"/>
    <w:rsid w:val="00F07A56"/>
    <w:rsid w:val="00F24FB1"/>
    <w:rsid w:val="00F540D0"/>
    <w:rsid w:val="00F55E8B"/>
    <w:rsid w:val="00FC4FB3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6B6C"/>
  <w15:chartTrackingRefBased/>
  <w15:docId w15:val="{3C4D9770-B0EF-D142-9374-9DB7B4F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E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E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E8B"/>
    <w:rPr>
      <w:color w:val="605E5C"/>
      <w:shd w:val="clear" w:color="auto" w:fill="E1DFDD"/>
    </w:rPr>
  </w:style>
  <w:style w:type="character" w:customStyle="1" w:styleId="labelwrapper">
    <w:name w:val="labelwrapper"/>
    <w:basedOn w:val="DefaultParagraphFont"/>
    <w:rsid w:val="002F7BE7"/>
  </w:style>
  <w:style w:type="paragraph" w:customStyle="1" w:styleId="selection">
    <w:name w:val="selection"/>
    <w:basedOn w:val="Normal"/>
    <w:rsid w:val="002F7BE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267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4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477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77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4777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5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1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5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exmsq9pfzmxpxyd76.qualtrics.com/jfe/form/SV_efcwXdgJMAik7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Torres</dc:creator>
  <cp:keywords/>
  <dc:description/>
  <cp:lastModifiedBy>Irene Torres</cp:lastModifiedBy>
  <cp:revision>14</cp:revision>
  <dcterms:created xsi:type="dcterms:W3CDTF">2022-06-07T13:30:00Z</dcterms:created>
  <dcterms:modified xsi:type="dcterms:W3CDTF">2022-06-07T18:26:00Z</dcterms:modified>
</cp:coreProperties>
</file>